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BF" w:rsidRDefault="00452D9A" w:rsidP="00DB5CBF">
      <w:pPr>
        <w:pStyle w:val="ListeParagraf"/>
      </w:pPr>
      <w:r>
        <w:t xml:space="preserve">                                                          </w:t>
      </w:r>
      <w:r>
        <w:rPr>
          <w:noProof/>
          <w:color w:val="FF0000"/>
          <w:sz w:val="40"/>
          <w:lang w:eastAsia="tr-TR"/>
        </w:rPr>
        <w:drawing>
          <wp:inline distT="0" distB="0" distL="0" distR="0" wp14:anchorId="3364C65C" wp14:editId="3C1A83A0">
            <wp:extent cx="990600" cy="990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And Blue Illustration Photography For Beginner Instagram Post-photoaidcom-cropped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272" cy="99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D9A" w:rsidRDefault="00452D9A" w:rsidP="00DB5CBF">
      <w:pPr>
        <w:pStyle w:val="ListeParagraf"/>
      </w:pPr>
    </w:p>
    <w:p w:rsidR="00452D9A" w:rsidRDefault="00452D9A" w:rsidP="00DB5CBF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E553" wp14:editId="128D6AA9">
                <wp:simplePos x="0" y="0"/>
                <wp:positionH relativeFrom="column">
                  <wp:posOffset>1013460</wp:posOffset>
                </wp:positionH>
                <wp:positionV relativeFrom="paragraph">
                  <wp:posOffset>-2540</wp:posOffset>
                </wp:positionV>
                <wp:extent cx="3838575" cy="1403985"/>
                <wp:effectExtent l="0" t="0" r="28575" b="279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CBF" w:rsidRPr="00DB5CBF" w:rsidRDefault="00DB5CBF" w:rsidP="00DB5CB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B5CBF">
                              <w:rPr>
                                <w:sz w:val="32"/>
                              </w:rPr>
                              <w:t>BAŞAKŞEHİR AZİZ SANCAR ORTAOKULU</w:t>
                            </w:r>
                          </w:p>
                          <w:p w:rsidR="00DB5CBF" w:rsidRPr="00DB5CBF" w:rsidRDefault="00DB5CBF" w:rsidP="00DB5CB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B5CBF">
                              <w:rPr>
                                <w:sz w:val="32"/>
                              </w:rPr>
                              <w:t>1.DÖNEM 2.YAZILI SINAV TARİHLERİ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9.8pt;margin-top:-.2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">
                <v:textbox style="mso-fit-shape-to-text:t">
                  <w:txbxContent>
                    <w:p w:rsidR="00DB5CBF" w:rsidRPr="00DB5CBF" w:rsidRDefault="00DB5CBF" w:rsidP="00DB5CBF">
                      <w:pPr>
                        <w:jc w:val="center"/>
                        <w:rPr>
                          <w:sz w:val="32"/>
                        </w:rPr>
                      </w:pPr>
                      <w:r w:rsidRPr="00DB5CBF">
                        <w:rPr>
                          <w:sz w:val="32"/>
                        </w:rPr>
                        <w:t>BAŞAKŞEHİR AZİZ SANCAR ORTAOKULU</w:t>
                      </w:r>
                    </w:p>
                    <w:p w:rsidR="00DB5CBF" w:rsidRPr="00DB5CBF" w:rsidRDefault="00DB5CBF" w:rsidP="00DB5CBF">
                      <w:pPr>
                        <w:jc w:val="center"/>
                        <w:rPr>
                          <w:sz w:val="32"/>
                        </w:rPr>
                      </w:pPr>
                      <w:r w:rsidRPr="00DB5CBF">
                        <w:rPr>
                          <w:sz w:val="32"/>
                        </w:rPr>
                        <w:t>1.DÖNEM 2.YAZILI SINAV TARİHLERİ</w:t>
                      </w:r>
                    </w:p>
                  </w:txbxContent>
                </v:textbox>
              </v:shape>
            </w:pict>
          </mc:Fallback>
        </mc:AlternateContent>
      </w:r>
    </w:p>
    <w:p w:rsidR="00DB5CBF" w:rsidRDefault="00DB5CBF"/>
    <w:p w:rsidR="00DB5CBF" w:rsidRDefault="00DB5CBF"/>
    <w:p w:rsidR="00452D9A" w:rsidRDefault="00452D9A"/>
    <w:p w:rsidR="00D1473F" w:rsidRPr="003A7B78" w:rsidRDefault="00DB5CBF">
      <w:pPr>
        <w:rPr>
          <w:color w:val="FF0000"/>
          <w:sz w:val="40"/>
        </w:rPr>
      </w:pPr>
      <w:r w:rsidRPr="00DB5CBF">
        <w:rPr>
          <w:color w:val="FF0000"/>
          <w:sz w:val="40"/>
        </w:rPr>
        <w:t>8.SINIFLAR SINAV TARİHLERİ</w:t>
      </w:r>
    </w:p>
    <w:p w:rsidR="00DB5CBF" w:rsidRDefault="00452D9A">
      <w:r>
        <w:object w:dxaOrig="8209" w:dyaOrig="3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5pt;height:189pt" o:ole="">
            <v:imagedata r:id="rId7" o:title=""/>
          </v:shape>
          <o:OLEObject Type="Embed" ProgID="Excel.Sheet.12" ShapeID="_x0000_i1025" DrawAspect="Content" ObjectID="_1795584571" r:id="rId8"/>
        </w:object>
      </w:r>
    </w:p>
    <w:p w:rsidR="00DB5CBF" w:rsidRPr="00452D9A" w:rsidRDefault="00452D9A">
      <w:pPr>
        <w:rPr>
          <w:color w:val="FF0000"/>
          <w:sz w:val="40"/>
        </w:rPr>
      </w:pPr>
      <w:r>
        <w:rPr>
          <w:color w:val="FF0000"/>
          <w:sz w:val="40"/>
        </w:rPr>
        <w:t>7</w:t>
      </w:r>
      <w:r w:rsidRPr="00DB5CBF">
        <w:rPr>
          <w:color w:val="FF0000"/>
          <w:sz w:val="40"/>
        </w:rPr>
        <w:t>.SINIFLAR SINAV TARİHLERİ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4512"/>
        <w:gridCol w:w="1985"/>
      </w:tblGrid>
      <w:tr w:rsidR="00452D9A" w:rsidRPr="00452D9A" w:rsidTr="00452D9A">
        <w:trPr>
          <w:trHeight w:val="3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TARİH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DERSİN ADI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SINAV SAATİ</w:t>
            </w:r>
          </w:p>
        </w:tc>
      </w:tr>
      <w:tr w:rsidR="00452D9A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30.12.2024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MASAL VE DESTANLARIMIZ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452D9A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31.12.2024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BİLİM UYGULAMALARI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452D9A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TÜRKÇE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(MEB ORTAK SINAV)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452D9A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MATEMATİK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( MEB ORTAK SINAV)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452D9A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6.01.2025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SOSYAL BİLGİLER ( İL GENELİ</w:t>
            </w:r>
            <w:r w:rsid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ORTAK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452D9A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7.01.2025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İNGİLİZCE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( İL GENELİ</w:t>
            </w:r>
            <w:r w:rsid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ORTAK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452D9A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8.01.2025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DİN KÜLTÜRÜ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(İL GENELİ </w:t>
            </w:r>
            <w:r w:rsid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ORTAK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1C0CBB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452D9A" w:rsidRDefault="001C0CBB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8.01.2025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452D9A" w:rsidRDefault="001C0CBB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TEMEL DİNİ BİLGİLER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452D9A" w:rsidRDefault="001C0CBB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452D9A" w:rsidRPr="00452D9A" w:rsidTr="00452D9A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9.01.2025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FEN BİL.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( İL GENELİ</w:t>
            </w:r>
            <w:r w:rsid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ORTAK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45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</w:tbl>
    <w:p w:rsidR="00DB5CBF" w:rsidRDefault="00DB5CBF"/>
    <w:p w:rsidR="00DB5CBF" w:rsidRDefault="00BA2D26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EFC92" wp14:editId="041C5977">
                <wp:simplePos x="0" y="0"/>
                <wp:positionH relativeFrom="column">
                  <wp:posOffset>871855</wp:posOffset>
                </wp:positionH>
                <wp:positionV relativeFrom="paragraph">
                  <wp:posOffset>1095375</wp:posOffset>
                </wp:positionV>
                <wp:extent cx="3838575" cy="781050"/>
                <wp:effectExtent l="0" t="0" r="28575" b="1905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D9A" w:rsidRPr="00DB5CBF" w:rsidRDefault="00452D9A" w:rsidP="00452D9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B5CBF">
                              <w:rPr>
                                <w:sz w:val="32"/>
                              </w:rPr>
                              <w:t>BAŞAKŞEHİR AZİZ SANCAR ORTAOKULU</w:t>
                            </w:r>
                          </w:p>
                          <w:p w:rsidR="00452D9A" w:rsidRPr="00DB5CBF" w:rsidRDefault="00452D9A" w:rsidP="00452D9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B5CBF">
                              <w:rPr>
                                <w:sz w:val="32"/>
                              </w:rPr>
                              <w:t>1.DÖNEM 2.YAZILI SINAV TARİHLERİ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.65pt;margin-top:86.25pt;width:302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">
                <v:textbox>
                  <w:txbxContent>
                    <w:p w:rsidR="00452D9A" w:rsidRPr="00DB5CBF" w:rsidRDefault="00452D9A" w:rsidP="00452D9A">
                      <w:pPr>
                        <w:jc w:val="center"/>
                        <w:rPr>
                          <w:sz w:val="32"/>
                        </w:rPr>
                      </w:pPr>
                      <w:r w:rsidRPr="00DB5CBF">
                        <w:rPr>
                          <w:sz w:val="32"/>
                        </w:rPr>
                        <w:t>BAŞAKŞEHİR AZİZ SANCAR ORTAOKULU</w:t>
                      </w:r>
                    </w:p>
                    <w:p w:rsidR="00452D9A" w:rsidRPr="00DB5CBF" w:rsidRDefault="00452D9A" w:rsidP="00452D9A">
                      <w:pPr>
                        <w:jc w:val="center"/>
                        <w:rPr>
                          <w:sz w:val="32"/>
                        </w:rPr>
                      </w:pPr>
                      <w:r w:rsidRPr="00DB5CBF">
                        <w:rPr>
                          <w:sz w:val="32"/>
                        </w:rPr>
                        <w:t>1.DÖNEM 2.YAZILI SINAV TARİHLERİ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</w:t>
      </w:r>
      <w:r>
        <w:rPr>
          <w:noProof/>
          <w:color w:val="FF0000"/>
          <w:sz w:val="40"/>
          <w:lang w:eastAsia="tr-TR"/>
        </w:rPr>
        <w:drawing>
          <wp:inline distT="0" distB="0" distL="0" distR="0" wp14:anchorId="129F06CE" wp14:editId="79D4B84B">
            <wp:extent cx="990600" cy="990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And Blue Illustration Photography For Beginner Instagram Post-photoaidcom-cropped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272" cy="99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3DE" w:rsidRDefault="00BA2D26">
      <w:r>
        <w:t xml:space="preserve">                                        </w:t>
      </w:r>
    </w:p>
    <w:p w:rsidR="00452D9A" w:rsidRDefault="001C0CBB">
      <w:r>
        <w:t xml:space="preserve">                   </w:t>
      </w:r>
      <w:r w:rsidR="00BA2D26">
        <w:t xml:space="preserve">                              </w:t>
      </w:r>
      <w:r>
        <w:t xml:space="preserve">                   </w:t>
      </w:r>
    </w:p>
    <w:p w:rsidR="001C0CBB" w:rsidRPr="00BA2D26" w:rsidRDefault="00452D9A" w:rsidP="00452D9A">
      <w:pPr>
        <w:rPr>
          <w:noProof/>
          <w:color w:val="FF0000"/>
          <w:sz w:val="40"/>
          <w:lang w:eastAsia="tr-TR"/>
        </w:rPr>
      </w:pPr>
      <w:r>
        <w:rPr>
          <w:noProof/>
          <w:color w:val="FF0000"/>
          <w:sz w:val="40"/>
          <w:lang w:eastAsia="tr-TR"/>
        </w:rPr>
        <w:t xml:space="preserve">                                     </w:t>
      </w:r>
    </w:p>
    <w:p w:rsidR="00452D9A" w:rsidRPr="00452D9A" w:rsidRDefault="00452D9A" w:rsidP="00452D9A">
      <w:pPr>
        <w:rPr>
          <w:color w:val="FF0000"/>
          <w:sz w:val="40"/>
        </w:rPr>
      </w:pPr>
      <w:r>
        <w:rPr>
          <w:color w:val="FF0000"/>
          <w:sz w:val="40"/>
        </w:rPr>
        <w:t>6</w:t>
      </w:r>
      <w:r w:rsidRPr="00DB5CBF">
        <w:rPr>
          <w:color w:val="FF0000"/>
          <w:sz w:val="40"/>
        </w:rPr>
        <w:t>.SINIFLAR SINAV TARİHLERİ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4512"/>
        <w:gridCol w:w="1985"/>
      </w:tblGrid>
      <w:tr w:rsidR="00452D9A" w:rsidRPr="00452D9A" w:rsidTr="00E57DD0">
        <w:trPr>
          <w:trHeight w:val="3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TARİH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DERSİN ADI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SINAV SAATİ</w:t>
            </w:r>
          </w:p>
        </w:tc>
      </w:tr>
      <w:tr w:rsidR="00452D9A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30.12.2024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MASAL VE DESTANLARIMIZ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452D9A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31.12.2024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BİLİŞİM TEKNOLOJİLERİ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452D9A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1C0CBB" w:rsidP="001C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İNGİLİZCE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452D9A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DİN KÜLTÜRÜ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1C0CBB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1C0CBB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PEYGAMBERİMİZİN HAYATI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1C0CBB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452D9A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6.01.2025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TÜRKÇE (İL GENELİ ORTAK)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452D9A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7.01.2025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MATEMATİK ( İL GENELİ ORTAK)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452D9A" w:rsidRPr="00452D9A" w:rsidTr="001C0CBB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8.01.2025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SOSYAL BİLGİLER ( İL GENELİ ORTAK)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452D9A" w:rsidRPr="00452D9A" w:rsidTr="001C0CBB">
        <w:trPr>
          <w:trHeight w:val="3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9.01.2025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FEN BİL. </w:t>
            </w: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( İL GENELİ</w:t>
            </w:r>
            <w:r w:rsidR="001C0CBB"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ORTAK</w:t>
            </w: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D9A" w:rsidRPr="00452D9A" w:rsidRDefault="00452D9A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1C0CBB" w:rsidRPr="00452D9A" w:rsidTr="001C0CBB">
        <w:trPr>
          <w:trHeight w:val="3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1C0CBB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9.01.2025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1C0CBB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BİLİM UYGULAMALARI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1C0CBB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</w:tbl>
    <w:p w:rsidR="001C0CBB" w:rsidRPr="001C0CBB" w:rsidRDefault="001C0CBB" w:rsidP="001C0CBB">
      <w:pPr>
        <w:rPr>
          <w:lang w:eastAsia="tr-TR"/>
        </w:rPr>
      </w:pPr>
    </w:p>
    <w:p w:rsidR="001C0CBB" w:rsidRDefault="001C0CBB" w:rsidP="001C0CBB">
      <w:pPr>
        <w:rPr>
          <w:color w:val="FF0000"/>
          <w:sz w:val="40"/>
        </w:rPr>
      </w:pPr>
      <w:r>
        <w:rPr>
          <w:color w:val="FF0000"/>
          <w:sz w:val="40"/>
        </w:rPr>
        <w:t>5</w:t>
      </w:r>
      <w:r w:rsidRPr="00DB5CBF">
        <w:rPr>
          <w:color w:val="FF0000"/>
          <w:sz w:val="40"/>
        </w:rPr>
        <w:t>.SINIFLAR SINAV TARİHLERİ</w:t>
      </w:r>
    </w:p>
    <w:p w:rsidR="001C0CBB" w:rsidRPr="001C0CBB" w:rsidRDefault="001C0CBB" w:rsidP="001C0CBB">
      <w:pPr>
        <w:rPr>
          <w:color w:val="FF0000"/>
          <w:sz w:val="2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4512"/>
        <w:gridCol w:w="1985"/>
      </w:tblGrid>
      <w:tr w:rsidR="001C0CBB" w:rsidRPr="00452D9A" w:rsidTr="00E57DD0">
        <w:trPr>
          <w:trHeight w:val="3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TARİH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DERSİN ADI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SINAV SAATİ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30.12.2024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MASAL VE DESTANLARIMIZ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(5C,D,E,F)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30.12.2024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1C0CBB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OKUMA BECERİLERİ ( 5A,5B)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31.12.2024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BİLİŞİM TEKNOLOJİLERİ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( 5C,D,E,F)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İNGİLİZCE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1C0CBB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SEÇMELİ YABANCI DİL ( 5C,D,E,F)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1C0C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DİN KÜLTÜRÜ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6.01.2025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1C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TÜRKÇE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7.01.2025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1C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MATEMATİK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8.01.2025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1C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SOSYAL BİLGİLER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  <w:tr w:rsidR="009959C1" w:rsidRPr="00452D9A" w:rsidTr="00E57DD0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C1" w:rsidRPr="00452D9A" w:rsidRDefault="009959C1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8.01.2025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C1" w:rsidRDefault="009959C1" w:rsidP="001C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AHLAK VE YURTTAŞLIK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9C1" w:rsidRPr="00452D9A" w:rsidRDefault="009959C1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4.DERS</w:t>
            </w:r>
            <w:bookmarkStart w:id="0" w:name="_GoBack"/>
            <w:bookmarkEnd w:id="0"/>
          </w:p>
        </w:tc>
      </w:tr>
      <w:tr w:rsidR="001C0CBB" w:rsidRPr="00452D9A" w:rsidTr="00E57DD0">
        <w:trPr>
          <w:trHeight w:val="3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9.01.2025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1C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FEN BİL.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BB" w:rsidRPr="00452D9A" w:rsidRDefault="001C0CBB" w:rsidP="00E57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452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2.DERS</w:t>
            </w:r>
          </w:p>
        </w:tc>
      </w:tr>
    </w:tbl>
    <w:p w:rsidR="001C0CBB" w:rsidRPr="00452D9A" w:rsidRDefault="001C0CBB" w:rsidP="001C0CBB">
      <w:pPr>
        <w:rPr>
          <w:color w:val="FF0000"/>
          <w:sz w:val="40"/>
        </w:rPr>
      </w:pPr>
    </w:p>
    <w:p w:rsidR="001C0CBB" w:rsidRDefault="001C0CBB" w:rsidP="00452D9A">
      <w:pPr>
        <w:tabs>
          <w:tab w:val="left" w:pos="1275"/>
        </w:tabs>
        <w:rPr>
          <w:sz w:val="40"/>
          <w:lang w:eastAsia="tr-TR"/>
        </w:rPr>
      </w:pPr>
    </w:p>
    <w:p w:rsidR="001C0CBB" w:rsidRPr="00452D9A" w:rsidRDefault="001C0CBB" w:rsidP="00452D9A">
      <w:pPr>
        <w:tabs>
          <w:tab w:val="left" w:pos="1275"/>
        </w:tabs>
        <w:rPr>
          <w:sz w:val="40"/>
          <w:lang w:eastAsia="tr-TR"/>
        </w:rPr>
      </w:pPr>
    </w:p>
    <w:sectPr w:rsidR="001C0CBB" w:rsidRPr="00452D9A" w:rsidSect="00452D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211"/>
    <w:multiLevelType w:val="hybridMultilevel"/>
    <w:tmpl w:val="3AB0E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BF"/>
    <w:rsid w:val="001C0CBB"/>
    <w:rsid w:val="003A7B78"/>
    <w:rsid w:val="00452D9A"/>
    <w:rsid w:val="009959C1"/>
    <w:rsid w:val="00BA2D26"/>
    <w:rsid w:val="00D1473F"/>
    <w:rsid w:val="00DB5CBF"/>
    <w:rsid w:val="00F1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5C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5C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al__ma_Sayfas_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2024-12-12T10:20:00Z</cp:lastPrinted>
  <dcterms:created xsi:type="dcterms:W3CDTF">2024-12-12T09:46:00Z</dcterms:created>
  <dcterms:modified xsi:type="dcterms:W3CDTF">2024-12-13T05:43:00Z</dcterms:modified>
</cp:coreProperties>
</file>